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48607D" w14:textId="77777777" w:rsidR="00405CBA" w:rsidRDefault="007822AE" w:rsidP="00033A8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455C54">
        <w:rPr>
          <w:rFonts w:eastAsia="Times New Roman" w:cstheme="minorHAnsi"/>
          <w:b/>
          <w:sz w:val="24"/>
          <w:szCs w:val="24"/>
          <w:highlight w:val="lightGray"/>
        </w:rPr>
        <w:t xml:space="preserve">Pls scan the letter and email from your </w:t>
      </w:r>
      <w:r w:rsidRPr="00455C54">
        <w:rPr>
          <w:rFonts w:eastAsia="Times New Roman" w:cstheme="minorHAnsi"/>
          <w:b/>
          <w:sz w:val="24"/>
          <w:szCs w:val="24"/>
          <w:highlight w:val="green"/>
        </w:rPr>
        <w:t>REGISTERED/ UPDATED EMAIL</w:t>
      </w:r>
      <w:r w:rsidRPr="00455C54">
        <w:rPr>
          <w:rFonts w:eastAsia="Times New Roman" w:cstheme="minorHAnsi"/>
          <w:b/>
          <w:sz w:val="24"/>
          <w:szCs w:val="24"/>
          <w:highlight w:val="lightGray"/>
        </w:rPr>
        <w:t xml:space="preserve"> ID</w:t>
      </w:r>
      <w:r w:rsidR="00C5633C" w:rsidRPr="00455C54">
        <w:rPr>
          <w:rFonts w:eastAsia="Times New Roman" w:cstheme="minorHAnsi"/>
          <w:b/>
          <w:sz w:val="24"/>
          <w:szCs w:val="24"/>
          <w:highlight w:val="lightGray"/>
        </w:rPr>
        <w:t xml:space="preserve"> to </w:t>
      </w:r>
    </w:p>
    <w:p w14:paraId="7EF0F16E" w14:textId="1C7A2E21" w:rsidR="00FE7E93" w:rsidRPr="00455C54" w:rsidRDefault="00405CBA" w:rsidP="00033A8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highlight w:val="lightGray"/>
        </w:rPr>
      </w:pPr>
      <w:hyperlink r:id="rId7" w:history="1">
        <w:r>
          <w:rPr>
            <w:rStyle w:val="Hyperlink"/>
            <w:rFonts w:ascii="Segoe UI" w:hAnsi="Segoe UI" w:cs="Segoe UI"/>
            <w:b/>
            <w:bCs/>
            <w:color w:val="0D6EFD"/>
            <w:shd w:val="clear" w:color="auto" w:fill="FFFFFF"/>
          </w:rPr>
          <w:t>investors@nsel-ots.in</w:t>
        </w:r>
      </w:hyperlink>
      <w:bookmarkStart w:id="0" w:name="_GoBack"/>
      <w:bookmarkEnd w:id="0"/>
    </w:p>
    <w:p w14:paraId="62E99659" w14:textId="77777777" w:rsidR="0097741F" w:rsidRPr="00455C54" w:rsidRDefault="0097741F" w:rsidP="00033A8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highlight w:val="lightGray"/>
        </w:rPr>
      </w:pPr>
    </w:p>
    <w:p w14:paraId="7C6AF96D" w14:textId="16BB2063" w:rsidR="007822AE" w:rsidRPr="00455C54" w:rsidRDefault="001C0E4D" w:rsidP="00033A88">
      <w:pPr>
        <w:spacing w:after="0" w:line="240" w:lineRule="auto"/>
        <w:jc w:val="center"/>
        <w:rPr>
          <w:rFonts w:eastAsia="Times New Roman" w:cstheme="minorHAnsi"/>
          <w:b/>
          <w:color w:val="2E74B5" w:themeColor="accent1" w:themeShade="BF"/>
          <w:sz w:val="24"/>
          <w:szCs w:val="24"/>
        </w:rPr>
      </w:pPr>
      <w:r w:rsidRPr="00455C54">
        <w:rPr>
          <w:rFonts w:eastAsia="Times New Roman" w:cstheme="minorHAnsi"/>
          <w:b/>
          <w:color w:val="2E74B5" w:themeColor="accent1" w:themeShade="BF"/>
          <w:sz w:val="24"/>
          <w:szCs w:val="24"/>
        </w:rPr>
        <w:t>Kindly check the 4th alphabet in your PAN no.</w:t>
      </w:r>
    </w:p>
    <w:p w14:paraId="6E33B55A" w14:textId="20208D88" w:rsidR="001C0E4D" w:rsidRPr="00455C54" w:rsidRDefault="001C0E4D" w:rsidP="00033A88">
      <w:pPr>
        <w:spacing w:after="0" w:line="240" w:lineRule="auto"/>
        <w:jc w:val="center"/>
        <w:rPr>
          <w:rFonts w:eastAsia="Times New Roman" w:cstheme="minorHAnsi"/>
          <w:b/>
          <w:color w:val="2E74B5" w:themeColor="accent1" w:themeShade="BF"/>
          <w:sz w:val="24"/>
          <w:szCs w:val="24"/>
        </w:rPr>
      </w:pPr>
      <w:r w:rsidRPr="00455C54">
        <w:rPr>
          <w:rFonts w:eastAsia="Times New Roman" w:cstheme="minorHAnsi"/>
          <w:b/>
          <w:color w:val="2E74B5" w:themeColor="accent1" w:themeShade="BF"/>
          <w:sz w:val="24"/>
          <w:szCs w:val="24"/>
        </w:rPr>
        <w:t>C – Company</w:t>
      </w:r>
    </w:p>
    <w:p w14:paraId="25FB0EFD" w14:textId="119DA456" w:rsidR="001C0E4D" w:rsidRPr="00455C54" w:rsidRDefault="001C0E4D" w:rsidP="00033A88">
      <w:pPr>
        <w:spacing w:after="0" w:line="240" w:lineRule="auto"/>
        <w:jc w:val="center"/>
        <w:rPr>
          <w:rFonts w:eastAsia="Times New Roman" w:cstheme="minorHAnsi"/>
          <w:b/>
          <w:color w:val="2E74B5" w:themeColor="accent1" w:themeShade="BF"/>
          <w:sz w:val="24"/>
          <w:szCs w:val="24"/>
        </w:rPr>
      </w:pPr>
      <w:r w:rsidRPr="00455C54">
        <w:rPr>
          <w:rFonts w:eastAsia="Times New Roman" w:cstheme="minorHAnsi"/>
          <w:b/>
          <w:color w:val="2E74B5" w:themeColor="accent1" w:themeShade="BF"/>
          <w:sz w:val="24"/>
          <w:szCs w:val="24"/>
        </w:rPr>
        <w:t>F – Firm</w:t>
      </w:r>
    </w:p>
    <w:p w14:paraId="42B83AE1" w14:textId="77777777" w:rsidR="001C0E4D" w:rsidRPr="00455C54" w:rsidRDefault="001C0E4D" w:rsidP="00033A8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highlight w:val="cyan"/>
        </w:rPr>
      </w:pPr>
    </w:p>
    <w:p w14:paraId="2EEFBD2A" w14:textId="009012FE" w:rsidR="001A61F2" w:rsidRPr="00455C54" w:rsidRDefault="001A61F2" w:rsidP="00033A8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455C54">
        <w:rPr>
          <w:rFonts w:eastAsia="Times New Roman" w:cstheme="minorHAnsi"/>
          <w:b/>
          <w:sz w:val="24"/>
          <w:szCs w:val="24"/>
          <w:highlight w:val="cyan"/>
        </w:rPr>
        <w:t xml:space="preserve">On </w:t>
      </w:r>
      <w:r w:rsidR="00FE0B7A" w:rsidRPr="00455C54">
        <w:rPr>
          <w:rFonts w:eastAsia="Times New Roman" w:cstheme="minorHAnsi"/>
          <w:b/>
          <w:sz w:val="24"/>
          <w:szCs w:val="24"/>
          <w:highlight w:val="cyan"/>
        </w:rPr>
        <w:t xml:space="preserve">Company / </w:t>
      </w:r>
      <w:r w:rsidR="009D3331" w:rsidRPr="00455C54">
        <w:rPr>
          <w:rFonts w:eastAsia="Times New Roman" w:cstheme="minorHAnsi"/>
          <w:b/>
          <w:sz w:val="24"/>
          <w:szCs w:val="24"/>
          <w:highlight w:val="cyan"/>
        </w:rPr>
        <w:t xml:space="preserve">Firm </w:t>
      </w:r>
      <w:r w:rsidRPr="00455C54">
        <w:rPr>
          <w:rFonts w:eastAsia="Times New Roman" w:cstheme="minorHAnsi"/>
          <w:b/>
          <w:sz w:val="24"/>
          <w:szCs w:val="24"/>
          <w:highlight w:val="cyan"/>
        </w:rPr>
        <w:t>Letterhead</w:t>
      </w:r>
    </w:p>
    <w:p w14:paraId="3E38C3C2" w14:textId="77777777" w:rsidR="001A61F2" w:rsidRPr="00455C54" w:rsidRDefault="001A61F2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2BAB89A" w14:textId="77777777" w:rsidR="0071503F" w:rsidRPr="00455C54" w:rsidRDefault="001A61F2" w:rsidP="0071503F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55C54">
        <w:rPr>
          <w:rFonts w:eastAsia="Times New Roman" w:cstheme="minorHAnsi"/>
          <w:sz w:val="24"/>
          <w:szCs w:val="24"/>
        </w:rPr>
        <w:t>To,  </w:t>
      </w:r>
      <w:r w:rsidR="0071503F" w:rsidRPr="00455C54">
        <w:rPr>
          <w:rFonts w:eastAsia="Times New Roman" w:cstheme="minorHAnsi"/>
          <w:sz w:val="24"/>
          <w:szCs w:val="24"/>
        </w:rPr>
        <w:tab/>
      </w:r>
      <w:r w:rsidR="0071503F" w:rsidRPr="00455C54">
        <w:rPr>
          <w:rFonts w:eastAsia="Times New Roman" w:cstheme="minorHAnsi"/>
          <w:sz w:val="24"/>
          <w:szCs w:val="24"/>
        </w:rPr>
        <w:tab/>
      </w:r>
      <w:r w:rsidR="0071503F" w:rsidRPr="00455C54">
        <w:rPr>
          <w:rFonts w:eastAsia="Times New Roman" w:cstheme="minorHAnsi"/>
          <w:sz w:val="24"/>
          <w:szCs w:val="24"/>
        </w:rPr>
        <w:tab/>
      </w:r>
      <w:r w:rsidR="0071503F" w:rsidRPr="00455C54">
        <w:rPr>
          <w:rFonts w:eastAsia="Times New Roman" w:cstheme="minorHAnsi"/>
          <w:sz w:val="24"/>
          <w:szCs w:val="24"/>
        </w:rPr>
        <w:tab/>
      </w:r>
      <w:r w:rsidR="0071503F" w:rsidRPr="00455C54">
        <w:rPr>
          <w:rFonts w:eastAsia="Times New Roman" w:cstheme="minorHAnsi"/>
          <w:sz w:val="24"/>
          <w:szCs w:val="24"/>
        </w:rPr>
        <w:tab/>
      </w:r>
      <w:r w:rsidR="0071503F" w:rsidRPr="00455C54">
        <w:rPr>
          <w:rFonts w:eastAsia="Times New Roman" w:cstheme="minorHAnsi"/>
          <w:sz w:val="24"/>
          <w:szCs w:val="24"/>
        </w:rPr>
        <w:tab/>
      </w:r>
      <w:r w:rsidR="0071503F" w:rsidRPr="00455C54">
        <w:rPr>
          <w:rFonts w:eastAsia="Times New Roman" w:cstheme="minorHAnsi"/>
          <w:sz w:val="24"/>
          <w:szCs w:val="24"/>
        </w:rPr>
        <w:tab/>
      </w:r>
      <w:r w:rsidR="0071503F" w:rsidRPr="00455C54">
        <w:rPr>
          <w:rFonts w:eastAsia="Times New Roman" w:cstheme="minorHAnsi"/>
          <w:sz w:val="24"/>
          <w:szCs w:val="24"/>
        </w:rPr>
        <w:tab/>
      </w:r>
      <w:r w:rsidR="0071503F" w:rsidRPr="00455C54">
        <w:rPr>
          <w:rFonts w:eastAsia="Times New Roman" w:cstheme="minorHAnsi"/>
          <w:sz w:val="24"/>
          <w:szCs w:val="24"/>
        </w:rPr>
        <w:tab/>
      </w:r>
      <w:r w:rsidR="0071503F" w:rsidRPr="00455C54">
        <w:rPr>
          <w:rFonts w:eastAsia="Times New Roman" w:cstheme="minorHAnsi"/>
          <w:sz w:val="24"/>
          <w:szCs w:val="24"/>
        </w:rPr>
        <w:tab/>
        <w:t xml:space="preserve">Date: </w:t>
      </w:r>
      <w:r w:rsidR="0071503F" w:rsidRPr="00455C54">
        <w:rPr>
          <w:rFonts w:eastAsia="Times New Roman" w:cstheme="minorHAnsi"/>
          <w:sz w:val="24"/>
          <w:szCs w:val="24"/>
          <w:highlight w:val="yellow"/>
        </w:rPr>
        <w:t>_____________</w:t>
      </w:r>
    </w:p>
    <w:p w14:paraId="7048BE97" w14:textId="77777777" w:rsidR="001A61F2" w:rsidRPr="00455C54" w:rsidRDefault="001A61F2" w:rsidP="001A61F2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455C54">
        <w:rPr>
          <w:rFonts w:eastAsia="Times New Roman" w:cstheme="minorHAnsi"/>
          <w:b/>
          <w:sz w:val="24"/>
          <w:szCs w:val="24"/>
        </w:rPr>
        <w:t>NSEL Investors Forum (NIF)</w:t>
      </w:r>
    </w:p>
    <w:p w14:paraId="31C48E1C" w14:textId="77777777" w:rsidR="001A61F2" w:rsidRPr="00455C54" w:rsidRDefault="001A61F2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55C54">
        <w:rPr>
          <w:rFonts w:eastAsia="Times New Roman" w:cstheme="minorHAnsi"/>
          <w:sz w:val="24"/>
          <w:szCs w:val="24"/>
        </w:rPr>
        <w:t>Mumbai</w:t>
      </w:r>
    </w:p>
    <w:p w14:paraId="5C8C8756" w14:textId="77777777" w:rsidR="001A61F2" w:rsidRPr="00455C54" w:rsidRDefault="001A61F2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630CCCE" w14:textId="77777777" w:rsidR="001A61F2" w:rsidRPr="00455C54" w:rsidRDefault="001A61F2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55C54">
        <w:rPr>
          <w:rFonts w:eastAsia="Times New Roman" w:cstheme="minorHAnsi"/>
          <w:b/>
          <w:sz w:val="24"/>
          <w:szCs w:val="24"/>
        </w:rPr>
        <w:t>Subject:</w:t>
      </w:r>
      <w:r w:rsidRPr="00455C54">
        <w:rPr>
          <w:rFonts w:eastAsia="Times New Roman" w:cstheme="minorHAnsi"/>
          <w:sz w:val="24"/>
          <w:szCs w:val="24"/>
        </w:rPr>
        <w:t xml:space="preserve"> </w:t>
      </w:r>
      <w:r w:rsidR="007822AE" w:rsidRPr="00455C54">
        <w:rPr>
          <w:rFonts w:eastAsia="Times New Roman" w:cstheme="minorHAnsi"/>
          <w:sz w:val="24"/>
          <w:szCs w:val="24"/>
        </w:rPr>
        <w:t xml:space="preserve">Update contact details </w:t>
      </w:r>
    </w:p>
    <w:p w14:paraId="692DB727" w14:textId="77777777" w:rsidR="001A61F2" w:rsidRPr="00455C54" w:rsidRDefault="001A61F2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9D8357A" w14:textId="77777777" w:rsidR="001A61F2" w:rsidRPr="00455C54" w:rsidRDefault="001A61F2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55C54">
        <w:rPr>
          <w:rFonts w:eastAsia="Times New Roman" w:cstheme="minorHAnsi"/>
          <w:sz w:val="24"/>
          <w:szCs w:val="24"/>
        </w:rPr>
        <w:t xml:space="preserve">Dear </w:t>
      </w:r>
      <w:r w:rsidR="008109DA" w:rsidRPr="00455C54">
        <w:rPr>
          <w:rFonts w:eastAsia="Times New Roman" w:cstheme="minorHAnsi"/>
          <w:sz w:val="24"/>
          <w:szCs w:val="24"/>
        </w:rPr>
        <w:t>NIF</w:t>
      </w:r>
      <w:r w:rsidRPr="00455C54">
        <w:rPr>
          <w:rFonts w:eastAsia="Times New Roman" w:cstheme="minorHAnsi"/>
          <w:sz w:val="24"/>
          <w:szCs w:val="24"/>
        </w:rPr>
        <w:t>,</w:t>
      </w:r>
    </w:p>
    <w:p w14:paraId="168848CA" w14:textId="77777777" w:rsidR="001A61F2" w:rsidRPr="00455C54" w:rsidRDefault="001A61F2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E193087" w14:textId="77777777" w:rsidR="0075273A" w:rsidRPr="00455C54" w:rsidRDefault="00D71FF9" w:rsidP="007822AE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55C54">
        <w:rPr>
          <w:rFonts w:eastAsia="Times New Roman" w:cstheme="minorHAnsi"/>
          <w:sz w:val="24"/>
          <w:szCs w:val="24"/>
        </w:rPr>
        <w:t xml:space="preserve">The </w:t>
      </w:r>
      <w:r w:rsidR="00343C7B" w:rsidRPr="00455C54">
        <w:rPr>
          <w:rFonts w:eastAsia="Times New Roman" w:cstheme="minorHAnsi"/>
          <w:sz w:val="24"/>
          <w:szCs w:val="24"/>
        </w:rPr>
        <w:t>Company/ F</w:t>
      </w:r>
      <w:r w:rsidR="009D3331" w:rsidRPr="00455C54">
        <w:rPr>
          <w:rFonts w:eastAsia="Times New Roman" w:cstheme="minorHAnsi"/>
          <w:sz w:val="24"/>
          <w:szCs w:val="24"/>
        </w:rPr>
        <w:t xml:space="preserve">irm </w:t>
      </w:r>
      <w:r w:rsidRPr="00455C54">
        <w:rPr>
          <w:rFonts w:eastAsia="Times New Roman" w:cstheme="minorHAnsi"/>
          <w:sz w:val="24"/>
          <w:szCs w:val="24"/>
        </w:rPr>
        <w:t xml:space="preserve">is an investor in NSEL. </w:t>
      </w:r>
      <w:r w:rsidR="007822AE" w:rsidRPr="00455C54">
        <w:rPr>
          <w:rFonts w:eastAsia="Times New Roman" w:cstheme="minorHAnsi"/>
          <w:sz w:val="24"/>
          <w:szCs w:val="24"/>
        </w:rPr>
        <w:t>Kindly update the contact details in NIF records as below.</w:t>
      </w:r>
      <w:r w:rsidRPr="00455C54">
        <w:rPr>
          <w:rFonts w:eastAsia="Times New Roman" w:cstheme="minorHAnsi"/>
          <w:sz w:val="24"/>
          <w:szCs w:val="24"/>
        </w:rPr>
        <w:t xml:space="preserve">      </w:t>
      </w:r>
    </w:p>
    <w:p w14:paraId="3E2D23A1" w14:textId="77777777" w:rsidR="0075273A" w:rsidRPr="00455C54" w:rsidRDefault="0075273A" w:rsidP="007822A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8"/>
        <w:gridCol w:w="1497"/>
        <w:gridCol w:w="5215"/>
      </w:tblGrid>
      <w:tr w:rsidR="0075273A" w:rsidRPr="00455C54" w14:paraId="1C141A11" w14:textId="77777777" w:rsidTr="005A01E3">
        <w:trPr>
          <w:trHeight w:val="323"/>
        </w:trPr>
        <w:tc>
          <w:tcPr>
            <w:tcW w:w="2638" w:type="dxa"/>
            <w:vMerge w:val="restart"/>
          </w:tcPr>
          <w:p w14:paraId="3D5D103E" w14:textId="77777777" w:rsidR="0075273A" w:rsidRPr="00455C54" w:rsidRDefault="0075273A" w:rsidP="005A01E3">
            <w:pPr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</w:pPr>
            <w:bookmarkStart w:id="1" w:name="_Hlk181365247"/>
            <w:r w:rsidRPr="00455C54"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  <w:t>Updated mobile no.</w:t>
            </w:r>
          </w:p>
          <w:p w14:paraId="3645006D" w14:textId="77777777" w:rsidR="0075273A" w:rsidRPr="00455C54" w:rsidRDefault="0075273A" w:rsidP="005A01E3">
            <w:pPr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</w:pPr>
            <w:r w:rsidRPr="00455C54">
              <w:rPr>
                <w:rFonts w:eastAsia="Times New Roman" w:cstheme="minorHAnsi"/>
                <w:i/>
                <w:color w:val="1F3864" w:themeColor="accent5" w:themeShade="80"/>
                <w:sz w:val="24"/>
                <w:szCs w:val="24"/>
              </w:rPr>
              <w:t>(Upto 2 nos.)</w:t>
            </w:r>
          </w:p>
        </w:tc>
        <w:tc>
          <w:tcPr>
            <w:tcW w:w="1497" w:type="dxa"/>
            <w:shd w:val="clear" w:color="auto" w:fill="auto"/>
          </w:tcPr>
          <w:p w14:paraId="102E30A4" w14:textId="77777777" w:rsidR="0075273A" w:rsidRPr="00455C54" w:rsidRDefault="0075273A" w:rsidP="005A01E3">
            <w:pPr>
              <w:rPr>
                <w:rFonts w:eastAsia="Times New Roman" w:cstheme="minorHAnsi"/>
                <w:sz w:val="24"/>
                <w:szCs w:val="24"/>
              </w:rPr>
            </w:pPr>
            <w:r w:rsidRPr="00455C54">
              <w:rPr>
                <w:rFonts w:eastAsia="Times New Roman" w:cstheme="minorHAnsi"/>
                <w:sz w:val="24"/>
                <w:szCs w:val="24"/>
              </w:rPr>
              <w:t>M 1</w:t>
            </w:r>
          </w:p>
        </w:tc>
        <w:tc>
          <w:tcPr>
            <w:tcW w:w="5215" w:type="dxa"/>
            <w:shd w:val="clear" w:color="auto" w:fill="FFE599" w:themeFill="accent4" w:themeFillTint="66"/>
          </w:tcPr>
          <w:p w14:paraId="570CAB4A" w14:textId="77777777" w:rsidR="0075273A" w:rsidRPr="00455C54" w:rsidRDefault="0075273A" w:rsidP="005A01E3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</w:tr>
      <w:tr w:rsidR="0075273A" w:rsidRPr="00455C54" w14:paraId="5D5CACCE" w14:textId="77777777" w:rsidTr="005A01E3">
        <w:trPr>
          <w:trHeight w:val="323"/>
        </w:trPr>
        <w:tc>
          <w:tcPr>
            <w:tcW w:w="2638" w:type="dxa"/>
            <w:vMerge/>
            <w:tcBorders>
              <w:bottom w:val="single" w:sz="4" w:space="0" w:color="auto"/>
            </w:tcBorders>
          </w:tcPr>
          <w:p w14:paraId="4A38AC08" w14:textId="77777777" w:rsidR="0075273A" w:rsidRPr="00455C54" w:rsidRDefault="0075273A" w:rsidP="005A01E3">
            <w:pPr>
              <w:rPr>
                <w:rFonts w:eastAsia="Times New Roman" w:cstheme="minorHAnsi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14:paraId="7B2C8F09" w14:textId="77777777" w:rsidR="0075273A" w:rsidRPr="00455C54" w:rsidRDefault="0075273A" w:rsidP="005A01E3">
            <w:pPr>
              <w:rPr>
                <w:rFonts w:eastAsia="Times New Roman" w:cstheme="minorHAnsi"/>
                <w:sz w:val="24"/>
                <w:szCs w:val="24"/>
              </w:rPr>
            </w:pPr>
            <w:r w:rsidRPr="00455C54">
              <w:rPr>
                <w:rFonts w:eastAsia="Times New Roman" w:cstheme="minorHAnsi"/>
                <w:sz w:val="24"/>
                <w:szCs w:val="24"/>
              </w:rPr>
              <w:t>M 2</w:t>
            </w:r>
          </w:p>
        </w:tc>
        <w:tc>
          <w:tcPr>
            <w:tcW w:w="5215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77784E31" w14:textId="77777777" w:rsidR="0075273A" w:rsidRPr="00455C54" w:rsidRDefault="0075273A" w:rsidP="005A01E3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5273A" w:rsidRPr="00455C54" w14:paraId="61DC70CB" w14:textId="77777777" w:rsidTr="005A01E3">
        <w:tc>
          <w:tcPr>
            <w:tcW w:w="2638" w:type="dxa"/>
            <w:vMerge w:val="restart"/>
          </w:tcPr>
          <w:p w14:paraId="475E302E" w14:textId="77777777" w:rsidR="0075273A" w:rsidRPr="00455C54" w:rsidRDefault="0075273A" w:rsidP="005A01E3">
            <w:pPr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</w:pPr>
            <w:r w:rsidRPr="00455C54"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  <w:t>Updated email ID</w:t>
            </w:r>
          </w:p>
          <w:p w14:paraId="036B2A48" w14:textId="77777777" w:rsidR="0075273A" w:rsidRPr="00455C54" w:rsidRDefault="0075273A" w:rsidP="005A01E3">
            <w:pPr>
              <w:rPr>
                <w:rFonts w:eastAsia="Times New Roman" w:cstheme="minorHAnsi"/>
                <w:i/>
                <w:color w:val="1F3864" w:themeColor="accent5" w:themeShade="80"/>
                <w:sz w:val="24"/>
                <w:szCs w:val="24"/>
              </w:rPr>
            </w:pPr>
            <w:r w:rsidRPr="00455C54">
              <w:rPr>
                <w:rFonts w:eastAsia="Times New Roman" w:cstheme="minorHAnsi"/>
                <w:i/>
                <w:color w:val="1F3864" w:themeColor="accent5" w:themeShade="80"/>
                <w:sz w:val="24"/>
                <w:szCs w:val="24"/>
              </w:rPr>
              <w:t>(Upto 2 IDs.)</w:t>
            </w:r>
          </w:p>
        </w:tc>
        <w:tc>
          <w:tcPr>
            <w:tcW w:w="1497" w:type="dxa"/>
            <w:shd w:val="clear" w:color="auto" w:fill="auto"/>
          </w:tcPr>
          <w:p w14:paraId="4141D044" w14:textId="77777777" w:rsidR="0075273A" w:rsidRPr="00455C54" w:rsidRDefault="0075273A" w:rsidP="005A01E3">
            <w:pPr>
              <w:rPr>
                <w:rFonts w:eastAsia="Times New Roman" w:cstheme="minorHAnsi"/>
                <w:sz w:val="24"/>
                <w:szCs w:val="24"/>
              </w:rPr>
            </w:pPr>
            <w:r w:rsidRPr="00455C54">
              <w:rPr>
                <w:rFonts w:eastAsia="Times New Roman" w:cstheme="minorHAnsi"/>
                <w:sz w:val="24"/>
                <w:szCs w:val="24"/>
              </w:rPr>
              <w:t>ID 1</w:t>
            </w:r>
          </w:p>
        </w:tc>
        <w:tc>
          <w:tcPr>
            <w:tcW w:w="5215" w:type="dxa"/>
            <w:shd w:val="clear" w:color="auto" w:fill="FFE599" w:themeFill="accent4" w:themeFillTint="66"/>
          </w:tcPr>
          <w:p w14:paraId="14DF9ED1" w14:textId="77777777" w:rsidR="0075273A" w:rsidRPr="00455C54" w:rsidRDefault="0075273A" w:rsidP="005A01E3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75273A" w:rsidRPr="00455C54" w14:paraId="5A1B015B" w14:textId="77777777" w:rsidTr="005A01E3">
        <w:tc>
          <w:tcPr>
            <w:tcW w:w="2638" w:type="dxa"/>
            <w:vMerge/>
            <w:tcBorders>
              <w:bottom w:val="single" w:sz="4" w:space="0" w:color="auto"/>
            </w:tcBorders>
          </w:tcPr>
          <w:p w14:paraId="60E016C7" w14:textId="77777777" w:rsidR="0075273A" w:rsidRPr="00455C54" w:rsidRDefault="0075273A" w:rsidP="005A01E3">
            <w:pPr>
              <w:rPr>
                <w:rFonts w:eastAsia="Times New Roman" w:cstheme="minorHAnsi"/>
                <w:color w:val="1F3864" w:themeColor="accent5" w:themeShade="80"/>
                <w:sz w:val="24"/>
                <w:szCs w:val="24"/>
              </w:rPr>
            </w:pPr>
          </w:p>
        </w:tc>
        <w:tc>
          <w:tcPr>
            <w:tcW w:w="1497" w:type="dxa"/>
            <w:tcBorders>
              <w:bottom w:val="single" w:sz="4" w:space="0" w:color="auto"/>
            </w:tcBorders>
            <w:shd w:val="clear" w:color="auto" w:fill="auto"/>
          </w:tcPr>
          <w:p w14:paraId="0FD6B3E0" w14:textId="77777777" w:rsidR="0075273A" w:rsidRPr="00455C54" w:rsidRDefault="0075273A" w:rsidP="005A01E3">
            <w:pPr>
              <w:rPr>
                <w:rFonts w:eastAsia="Times New Roman" w:cstheme="minorHAnsi"/>
                <w:sz w:val="24"/>
                <w:szCs w:val="24"/>
              </w:rPr>
            </w:pPr>
            <w:r w:rsidRPr="00455C54">
              <w:rPr>
                <w:rFonts w:eastAsia="Times New Roman" w:cstheme="minorHAnsi"/>
                <w:sz w:val="24"/>
                <w:szCs w:val="24"/>
              </w:rPr>
              <w:t>ID 2</w:t>
            </w:r>
          </w:p>
        </w:tc>
        <w:tc>
          <w:tcPr>
            <w:tcW w:w="5215" w:type="dxa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3ABF5B36" w14:textId="77777777" w:rsidR="0075273A" w:rsidRPr="00455C54" w:rsidRDefault="0075273A" w:rsidP="005A01E3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bookmarkEnd w:id="1"/>
    </w:tbl>
    <w:p w14:paraId="364A90EC" w14:textId="77777777" w:rsidR="0075273A" w:rsidRPr="00455C54" w:rsidRDefault="0075273A" w:rsidP="007822A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D78A8EF" w14:textId="77777777" w:rsidR="0075273A" w:rsidRPr="00455C54" w:rsidRDefault="0075273A" w:rsidP="007822AE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FBAA9E1" w14:textId="772DE570" w:rsidR="0075273A" w:rsidRPr="00455C54" w:rsidRDefault="0075273A" w:rsidP="0075273A">
      <w:pPr>
        <w:spacing w:after="0" w:line="240" w:lineRule="auto"/>
        <w:rPr>
          <w:rFonts w:eastAsia="Times New Roman" w:cstheme="minorHAnsi"/>
          <w:sz w:val="24"/>
          <w:szCs w:val="24"/>
        </w:rPr>
      </w:pPr>
      <w:bookmarkStart w:id="2" w:name="_Hlk181365199"/>
      <w:r w:rsidRPr="00455C54">
        <w:rPr>
          <w:rFonts w:eastAsia="Times New Roman" w:cstheme="minorHAnsi"/>
          <w:sz w:val="24"/>
          <w:szCs w:val="24"/>
        </w:rPr>
        <w:t>Please find details for authentication-</w:t>
      </w:r>
    </w:p>
    <w:bookmarkEnd w:id="2"/>
    <w:p w14:paraId="5FE5138D" w14:textId="77777777" w:rsidR="007822AE" w:rsidRPr="00455C54" w:rsidRDefault="007822AE" w:rsidP="00D71FF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38"/>
        <w:gridCol w:w="1497"/>
        <w:gridCol w:w="1859"/>
        <w:gridCol w:w="3356"/>
      </w:tblGrid>
      <w:tr w:rsidR="00100E1B" w:rsidRPr="00455C54" w14:paraId="24B3DEF9" w14:textId="77777777" w:rsidTr="00C37F22">
        <w:tc>
          <w:tcPr>
            <w:tcW w:w="2638" w:type="dxa"/>
          </w:tcPr>
          <w:p w14:paraId="722BEC06" w14:textId="77777777" w:rsidR="007822AE" w:rsidRPr="00455C54" w:rsidRDefault="007822AE" w:rsidP="00212539">
            <w:pPr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</w:pPr>
            <w:r w:rsidRPr="00455C54"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  <w:t>Investor Name</w:t>
            </w:r>
          </w:p>
        </w:tc>
        <w:tc>
          <w:tcPr>
            <w:tcW w:w="6712" w:type="dxa"/>
            <w:gridSpan w:val="3"/>
            <w:shd w:val="clear" w:color="auto" w:fill="FFE599" w:themeFill="accent4" w:themeFillTint="66"/>
          </w:tcPr>
          <w:p w14:paraId="1A0AA049" w14:textId="77777777" w:rsidR="007822AE" w:rsidRPr="00455C54" w:rsidRDefault="007822AE" w:rsidP="00212539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00E1B" w:rsidRPr="00455C54" w14:paraId="2481C7B9" w14:textId="77777777" w:rsidTr="00C37F22">
        <w:tc>
          <w:tcPr>
            <w:tcW w:w="2638" w:type="dxa"/>
            <w:tcBorders>
              <w:bottom w:val="single" w:sz="4" w:space="0" w:color="auto"/>
            </w:tcBorders>
          </w:tcPr>
          <w:p w14:paraId="237DB0C1" w14:textId="77777777" w:rsidR="007822AE" w:rsidRPr="00455C54" w:rsidRDefault="007822AE" w:rsidP="00212539">
            <w:pPr>
              <w:rPr>
                <w:rFonts w:eastAsia="Times New Roman" w:cstheme="minorHAnsi"/>
                <w:i/>
                <w:color w:val="1F3864" w:themeColor="accent5" w:themeShade="80"/>
                <w:sz w:val="24"/>
                <w:szCs w:val="24"/>
              </w:rPr>
            </w:pPr>
            <w:r w:rsidRPr="00455C54"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  <w:t>PAN No.</w:t>
            </w:r>
          </w:p>
        </w:tc>
        <w:tc>
          <w:tcPr>
            <w:tcW w:w="3356" w:type="dxa"/>
            <w:gridSpan w:val="2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27F29BBB" w14:textId="77777777" w:rsidR="007822AE" w:rsidRPr="00455C54" w:rsidRDefault="007822AE" w:rsidP="00212539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356" w:type="dxa"/>
            <w:tcBorders>
              <w:bottom w:val="single" w:sz="4" w:space="0" w:color="auto"/>
            </w:tcBorders>
            <w:shd w:val="clear" w:color="auto" w:fill="auto"/>
          </w:tcPr>
          <w:p w14:paraId="214D1094" w14:textId="77777777" w:rsidR="007822AE" w:rsidRPr="00455C54" w:rsidRDefault="007822AE" w:rsidP="00212539">
            <w:pPr>
              <w:rPr>
                <w:rFonts w:eastAsia="Times New Roman" w:cstheme="minorHAnsi"/>
                <w:sz w:val="24"/>
                <w:szCs w:val="24"/>
              </w:rPr>
            </w:pPr>
            <w:r w:rsidRPr="00455C54">
              <w:rPr>
                <w:rFonts w:eastAsia="Times New Roman" w:cstheme="minorHAnsi"/>
                <w:i/>
                <w:sz w:val="24"/>
                <w:szCs w:val="24"/>
                <w:highlight w:val="cyan"/>
              </w:rPr>
              <w:t>(Copy of PAN Card is enclosed)</w:t>
            </w:r>
          </w:p>
        </w:tc>
      </w:tr>
      <w:tr w:rsidR="002C75F0" w:rsidRPr="00455C54" w14:paraId="4B987FB7" w14:textId="77777777" w:rsidTr="003B6D51">
        <w:tc>
          <w:tcPr>
            <w:tcW w:w="2638" w:type="dxa"/>
            <w:tcBorders>
              <w:bottom w:val="single" w:sz="4" w:space="0" w:color="auto"/>
            </w:tcBorders>
          </w:tcPr>
          <w:p w14:paraId="328A2EC6" w14:textId="77777777" w:rsidR="002C75F0" w:rsidRPr="00455C54" w:rsidRDefault="002C75F0" w:rsidP="003B6D51">
            <w:pPr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</w:pPr>
            <w:r w:rsidRPr="00455C54"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  <w:t>Broker Name</w:t>
            </w:r>
          </w:p>
        </w:tc>
        <w:tc>
          <w:tcPr>
            <w:tcW w:w="6712" w:type="dxa"/>
            <w:gridSpan w:val="3"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7A312D01" w14:textId="77777777" w:rsidR="002C75F0" w:rsidRPr="00455C54" w:rsidRDefault="002C75F0" w:rsidP="003B6D51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00E1B" w:rsidRPr="00455C54" w14:paraId="064210A0" w14:textId="77777777" w:rsidTr="00212539">
        <w:tc>
          <w:tcPr>
            <w:tcW w:w="4135" w:type="dxa"/>
            <w:gridSpan w:val="2"/>
            <w:tcBorders>
              <w:top w:val="single" w:sz="4" w:space="0" w:color="auto"/>
            </w:tcBorders>
          </w:tcPr>
          <w:p w14:paraId="1655CA05" w14:textId="77777777" w:rsidR="007822AE" w:rsidRPr="00455C54" w:rsidRDefault="007822AE" w:rsidP="00212539">
            <w:pPr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</w:pPr>
            <w:r w:rsidRPr="00455C54"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  <w:t>Name of auth. person requesting update</w:t>
            </w:r>
          </w:p>
        </w:tc>
        <w:tc>
          <w:tcPr>
            <w:tcW w:w="5215" w:type="dxa"/>
            <w:gridSpan w:val="2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7433E76C" w14:textId="77777777" w:rsidR="007822AE" w:rsidRPr="00455C54" w:rsidRDefault="007822AE" w:rsidP="00212539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100E1B" w:rsidRPr="00455C54" w14:paraId="74623539" w14:textId="77777777" w:rsidTr="00212539">
        <w:tc>
          <w:tcPr>
            <w:tcW w:w="4135" w:type="dxa"/>
            <w:gridSpan w:val="2"/>
          </w:tcPr>
          <w:p w14:paraId="2F847D4D" w14:textId="77777777" w:rsidR="007822AE" w:rsidRPr="00455C54" w:rsidRDefault="007822AE" w:rsidP="00212539">
            <w:pPr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</w:pPr>
            <w:r w:rsidRPr="00455C54"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  <w:t>Designation</w:t>
            </w:r>
          </w:p>
        </w:tc>
        <w:tc>
          <w:tcPr>
            <w:tcW w:w="5215" w:type="dxa"/>
            <w:gridSpan w:val="2"/>
            <w:shd w:val="clear" w:color="auto" w:fill="FFE599" w:themeFill="accent4" w:themeFillTint="66"/>
          </w:tcPr>
          <w:p w14:paraId="08C7CF23" w14:textId="77777777" w:rsidR="007822AE" w:rsidRPr="00455C54" w:rsidRDefault="007822AE" w:rsidP="00212539">
            <w:pPr>
              <w:rPr>
                <w:rFonts w:eastAsia="Times New Roman" w:cstheme="minorHAnsi"/>
                <w:sz w:val="24"/>
                <w:szCs w:val="24"/>
              </w:rPr>
            </w:pPr>
          </w:p>
        </w:tc>
      </w:tr>
      <w:tr w:rsidR="002C75F0" w:rsidRPr="00455C54" w14:paraId="7E544905" w14:textId="77777777" w:rsidTr="00212539">
        <w:tc>
          <w:tcPr>
            <w:tcW w:w="4135" w:type="dxa"/>
            <w:gridSpan w:val="2"/>
          </w:tcPr>
          <w:p w14:paraId="76A0BECB" w14:textId="77777777" w:rsidR="007822AE" w:rsidRPr="00455C54" w:rsidRDefault="00FE0B7A" w:rsidP="00975104">
            <w:pPr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</w:pPr>
            <w:r w:rsidRPr="00455C54"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  <w:t xml:space="preserve">Board/ </w:t>
            </w:r>
            <w:r w:rsidR="00706FE8" w:rsidRPr="00455C54"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  <w:t xml:space="preserve">Firm </w:t>
            </w:r>
            <w:r w:rsidR="007822AE" w:rsidRPr="00455C54">
              <w:rPr>
                <w:rFonts w:eastAsia="Times New Roman" w:cstheme="minorHAnsi"/>
                <w:b/>
                <w:color w:val="1F3864" w:themeColor="accent5" w:themeShade="80"/>
                <w:sz w:val="24"/>
                <w:szCs w:val="24"/>
              </w:rPr>
              <w:t>Resolution for appointment of authorized person</w:t>
            </w:r>
          </w:p>
        </w:tc>
        <w:tc>
          <w:tcPr>
            <w:tcW w:w="5215" w:type="dxa"/>
            <w:gridSpan w:val="2"/>
            <w:shd w:val="clear" w:color="auto" w:fill="auto"/>
          </w:tcPr>
          <w:p w14:paraId="0FC471F4" w14:textId="77777777" w:rsidR="007822AE" w:rsidRPr="00455C54" w:rsidRDefault="007822AE" w:rsidP="00212539">
            <w:pPr>
              <w:rPr>
                <w:rFonts w:eastAsia="Times New Roman" w:cstheme="minorHAnsi"/>
                <w:sz w:val="24"/>
                <w:szCs w:val="24"/>
              </w:rPr>
            </w:pPr>
            <w:r w:rsidRPr="00455C54">
              <w:rPr>
                <w:rFonts w:eastAsia="Times New Roman" w:cstheme="minorHAnsi"/>
                <w:i/>
                <w:sz w:val="24"/>
                <w:szCs w:val="24"/>
                <w:highlight w:val="cyan"/>
              </w:rPr>
              <w:t>Enclosed</w:t>
            </w:r>
          </w:p>
        </w:tc>
      </w:tr>
    </w:tbl>
    <w:p w14:paraId="02824B8B" w14:textId="77777777" w:rsidR="007822AE" w:rsidRPr="00455C54" w:rsidRDefault="007822AE" w:rsidP="00D71FF9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B98B763" w14:textId="77777777" w:rsidR="00D71FF9" w:rsidRPr="00455C54" w:rsidRDefault="000E1BE0" w:rsidP="00D71FF9">
      <w:pPr>
        <w:spacing w:after="0" w:line="240" w:lineRule="auto"/>
        <w:rPr>
          <w:rFonts w:eastAsia="Times New Roman" w:cstheme="minorHAnsi"/>
          <w:b/>
          <w:i/>
          <w:sz w:val="24"/>
          <w:szCs w:val="24"/>
          <w:u w:val="single"/>
        </w:rPr>
      </w:pPr>
      <w:r w:rsidRPr="00455C54">
        <w:rPr>
          <w:rFonts w:eastAsia="Times New Roman" w:cstheme="minorHAnsi"/>
          <w:b/>
          <w:i/>
          <w:sz w:val="24"/>
          <w:szCs w:val="24"/>
          <w:u w:val="single"/>
        </w:rPr>
        <w:t>F</w:t>
      </w:r>
      <w:r w:rsidR="00D71FF9" w:rsidRPr="00455C54">
        <w:rPr>
          <w:rFonts w:eastAsia="Times New Roman" w:cstheme="minorHAnsi"/>
          <w:b/>
          <w:i/>
          <w:sz w:val="24"/>
          <w:szCs w:val="24"/>
          <w:u w:val="single"/>
        </w:rPr>
        <w:t>ollowing documents</w:t>
      </w:r>
      <w:r w:rsidRPr="00455C54">
        <w:rPr>
          <w:rFonts w:eastAsia="Times New Roman" w:cstheme="minorHAnsi"/>
          <w:b/>
          <w:i/>
          <w:sz w:val="24"/>
          <w:szCs w:val="24"/>
          <w:u w:val="single"/>
        </w:rPr>
        <w:t xml:space="preserve"> are enclosed herewith</w:t>
      </w:r>
    </w:p>
    <w:p w14:paraId="0CC02B09" w14:textId="2E15BF25" w:rsidR="00D71FF9" w:rsidRPr="00455C54" w:rsidRDefault="00D71FF9" w:rsidP="00D71FF9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highlight w:val="cyan"/>
        </w:rPr>
      </w:pPr>
      <w:r w:rsidRPr="00455C54">
        <w:rPr>
          <w:rFonts w:cstheme="minorHAnsi"/>
          <w:sz w:val="24"/>
          <w:szCs w:val="24"/>
          <w:highlight w:val="cyan"/>
        </w:rPr>
        <w:t>Copy of company</w:t>
      </w:r>
      <w:r w:rsidR="00374DBD">
        <w:rPr>
          <w:rFonts w:cstheme="minorHAnsi"/>
          <w:sz w:val="24"/>
          <w:szCs w:val="24"/>
          <w:highlight w:val="cyan"/>
        </w:rPr>
        <w:t>/ firm</w:t>
      </w:r>
      <w:r w:rsidRPr="00455C54">
        <w:rPr>
          <w:rFonts w:cstheme="minorHAnsi"/>
          <w:sz w:val="24"/>
          <w:szCs w:val="24"/>
          <w:highlight w:val="cyan"/>
        </w:rPr>
        <w:t xml:space="preserve"> PAN card</w:t>
      </w:r>
    </w:p>
    <w:p w14:paraId="433FA91F" w14:textId="77777777" w:rsidR="00D71FF9" w:rsidRPr="00455C54" w:rsidRDefault="00FE0B7A" w:rsidP="00D71FF9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highlight w:val="cyan"/>
        </w:rPr>
      </w:pPr>
      <w:r w:rsidRPr="00455C54">
        <w:rPr>
          <w:rFonts w:cstheme="minorHAnsi"/>
          <w:sz w:val="24"/>
          <w:szCs w:val="24"/>
          <w:highlight w:val="cyan"/>
        </w:rPr>
        <w:t xml:space="preserve">Board/ </w:t>
      </w:r>
      <w:r w:rsidR="00706FE8" w:rsidRPr="00455C54">
        <w:rPr>
          <w:rFonts w:cstheme="minorHAnsi"/>
          <w:sz w:val="24"/>
          <w:szCs w:val="24"/>
          <w:highlight w:val="cyan"/>
        </w:rPr>
        <w:t>Firm r</w:t>
      </w:r>
      <w:r w:rsidR="00D71FF9" w:rsidRPr="00455C54">
        <w:rPr>
          <w:rFonts w:cstheme="minorHAnsi"/>
          <w:sz w:val="24"/>
          <w:szCs w:val="24"/>
          <w:highlight w:val="cyan"/>
        </w:rPr>
        <w:t>esolution for appointment of authorized person</w:t>
      </w:r>
    </w:p>
    <w:p w14:paraId="7C47F495" w14:textId="77777777" w:rsidR="001A61F2" w:rsidRPr="00455C54" w:rsidRDefault="001A61F2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55C54">
        <w:rPr>
          <w:rFonts w:eastAsia="Times New Roman" w:cstheme="minorHAnsi"/>
          <w:sz w:val="24"/>
          <w:szCs w:val="24"/>
        </w:rPr>
        <w:t>Thanking you.</w:t>
      </w:r>
    </w:p>
    <w:p w14:paraId="6F7EEEAA" w14:textId="77777777" w:rsidR="009A78C0" w:rsidRPr="00455C54" w:rsidRDefault="009A78C0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396D761" w14:textId="77777777" w:rsidR="00605D7F" w:rsidRPr="00455C54" w:rsidRDefault="00605D7F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55C54">
        <w:rPr>
          <w:rFonts w:eastAsia="Times New Roman" w:cstheme="minorHAnsi"/>
          <w:sz w:val="24"/>
          <w:szCs w:val="24"/>
        </w:rPr>
        <w:t xml:space="preserve">For </w:t>
      </w:r>
      <w:r w:rsidRPr="00455C54">
        <w:rPr>
          <w:rFonts w:eastAsia="Times New Roman" w:cstheme="minorHAnsi"/>
          <w:sz w:val="24"/>
          <w:szCs w:val="24"/>
          <w:shd w:val="clear" w:color="auto" w:fill="FFFF00"/>
        </w:rPr>
        <w:t>[Company</w:t>
      </w:r>
      <w:r w:rsidR="00784997" w:rsidRPr="00455C54">
        <w:rPr>
          <w:rFonts w:eastAsia="Times New Roman" w:cstheme="minorHAnsi"/>
          <w:sz w:val="24"/>
          <w:szCs w:val="24"/>
          <w:shd w:val="clear" w:color="auto" w:fill="FFFF00"/>
        </w:rPr>
        <w:t>/ Firm</w:t>
      </w:r>
      <w:r w:rsidRPr="00455C54">
        <w:rPr>
          <w:rFonts w:eastAsia="Times New Roman" w:cstheme="minorHAnsi"/>
          <w:sz w:val="24"/>
          <w:szCs w:val="24"/>
          <w:shd w:val="clear" w:color="auto" w:fill="FFFF00"/>
        </w:rPr>
        <w:t xml:space="preserve"> Name]</w:t>
      </w:r>
      <w:r w:rsidRPr="00455C54">
        <w:rPr>
          <w:rFonts w:eastAsia="Times New Roman" w:cstheme="minorHAnsi"/>
          <w:sz w:val="24"/>
          <w:szCs w:val="24"/>
        </w:rPr>
        <w:t>,</w:t>
      </w:r>
    </w:p>
    <w:p w14:paraId="7CD1AC88" w14:textId="77777777" w:rsidR="001A61F2" w:rsidRPr="00455C54" w:rsidRDefault="001A61F2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2D4C6D5" w14:textId="77777777" w:rsidR="0071503F" w:rsidRPr="00455C54" w:rsidRDefault="0071503F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7DCA2BD" w14:textId="4A817CF4" w:rsidR="001A61F2" w:rsidRPr="00455C54" w:rsidRDefault="001A61F2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55C54">
        <w:rPr>
          <w:rFonts w:eastAsia="Times New Roman" w:cstheme="minorHAnsi"/>
          <w:sz w:val="24"/>
          <w:szCs w:val="24"/>
        </w:rPr>
        <w:lastRenderedPageBreak/>
        <w:t>[</w:t>
      </w:r>
      <w:r w:rsidRPr="00455C54">
        <w:rPr>
          <w:rFonts w:eastAsia="Times New Roman" w:cstheme="minorHAnsi"/>
          <w:sz w:val="24"/>
          <w:szCs w:val="24"/>
          <w:highlight w:val="yellow"/>
        </w:rPr>
        <w:t>Authorized Person's Nam</w:t>
      </w:r>
      <w:r w:rsidR="00455C54">
        <w:rPr>
          <w:rFonts w:eastAsia="Times New Roman" w:cstheme="minorHAnsi"/>
          <w:sz w:val="24"/>
          <w:szCs w:val="24"/>
          <w:highlight w:val="yellow"/>
        </w:rPr>
        <w:t>e, Sign</w:t>
      </w:r>
      <w:r w:rsidRPr="00455C54">
        <w:rPr>
          <w:rFonts w:eastAsia="Times New Roman" w:cstheme="minorHAnsi"/>
          <w:sz w:val="24"/>
          <w:szCs w:val="24"/>
        </w:rPr>
        <w:t>]  </w:t>
      </w:r>
    </w:p>
    <w:p w14:paraId="365BD978" w14:textId="77777777" w:rsidR="001A61F2" w:rsidRPr="00455C54" w:rsidRDefault="001A61F2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CB29BE5" w14:textId="77777777" w:rsidR="001A61F2" w:rsidRPr="00455C54" w:rsidRDefault="001A61F2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55C54">
        <w:rPr>
          <w:rFonts w:eastAsia="Times New Roman" w:cstheme="minorHAnsi"/>
          <w:sz w:val="24"/>
          <w:szCs w:val="24"/>
        </w:rPr>
        <w:t>[</w:t>
      </w:r>
      <w:r w:rsidRPr="00455C54">
        <w:rPr>
          <w:rFonts w:eastAsia="Times New Roman" w:cstheme="minorHAnsi"/>
          <w:sz w:val="24"/>
          <w:szCs w:val="24"/>
          <w:highlight w:val="yellow"/>
        </w:rPr>
        <w:t>Designation</w:t>
      </w:r>
      <w:r w:rsidRPr="00455C54">
        <w:rPr>
          <w:rFonts w:eastAsia="Times New Roman" w:cstheme="minorHAnsi"/>
          <w:sz w:val="24"/>
          <w:szCs w:val="24"/>
        </w:rPr>
        <w:t>]  </w:t>
      </w:r>
    </w:p>
    <w:p w14:paraId="6B138F15" w14:textId="77777777" w:rsidR="001A61F2" w:rsidRPr="00455C54" w:rsidRDefault="001A61F2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865123C" w14:textId="77777777" w:rsidR="001A61F2" w:rsidRPr="00455C54" w:rsidRDefault="001A61F2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55C54">
        <w:rPr>
          <w:rFonts w:eastAsia="Times New Roman" w:cstheme="minorHAnsi"/>
          <w:sz w:val="24"/>
          <w:szCs w:val="24"/>
        </w:rPr>
        <w:t>[</w:t>
      </w:r>
      <w:r w:rsidRPr="00455C54">
        <w:rPr>
          <w:rFonts w:eastAsia="Times New Roman" w:cstheme="minorHAnsi"/>
          <w:sz w:val="24"/>
          <w:szCs w:val="24"/>
          <w:highlight w:val="yellow"/>
        </w:rPr>
        <w:t>Company</w:t>
      </w:r>
      <w:r w:rsidR="002C3ECE" w:rsidRPr="00455C54">
        <w:rPr>
          <w:rFonts w:eastAsia="Times New Roman" w:cstheme="minorHAnsi"/>
          <w:sz w:val="24"/>
          <w:szCs w:val="24"/>
          <w:highlight w:val="yellow"/>
        </w:rPr>
        <w:t>/ Firm</w:t>
      </w:r>
      <w:r w:rsidRPr="00455C54">
        <w:rPr>
          <w:rFonts w:eastAsia="Times New Roman" w:cstheme="minorHAnsi"/>
          <w:sz w:val="24"/>
          <w:szCs w:val="24"/>
          <w:highlight w:val="yellow"/>
        </w:rPr>
        <w:t xml:space="preserve"> Seal</w:t>
      </w:r>
      <w:r w:rsidRPr="00455C54">
        <w:rPr>
          <w:rFonts w:eastAsia="Times New Roman" w:cstheme="minorHAnsi"/>
          <w:sz w:val="24"/>
          <w:szCs w:val="24"/>
        </w:rPr>
        <w:t>]  </w:t>
      </w:r>
    </w:p>
    <w:p w14:paraId="08798083" w14:textId="77777777" w:rsidR="001A61F2" w:rsidRPr="00455C54" w:rsidRDefault="001A61F2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843C69B" w14:textId="77777777" w:rsidR="00D71FF9" w:rsidRPr="00455C54" w:rsidRDefault="001A61F2" w:rsidP="001A61F2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455C54">
        <w:rPr>
          <w:rFonts w:eastAsia="Times New Roman" w:cstheme="minorHAnsi"/>
          <w:b/>
          <w:sz w:val="24"/>
          <w:szCs w:val="24"/>
        </w:rPr>
        <w:t>Encl:</w:t>
      </w:r>
      <w:r w:rsidRPr="00455C54">
        <w:rPr>
          <w:rFonts w:eastAsia="Times New Roman" w:cstheme="minorHAnsi"/>
          <w:sz w:val="24"/>
          <w:szCs w:val="24"/>
        </w:rPr>
        <w:t xml:space="preserve"> </w:t>
      </w:r>
    </w:p>
    <w:p w14:paraId="1B26F7CF" w14:textId="0C801578" w:rsidR="00D71FF9" w:rsidRPr="00455C54" w:rsidRDefault="00D71FF9" w:rsidP="00D71FF9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highlight w:val="cyan"/>
        </w:rPr>
      </w:pPr>
      <w:r w:rsidRPr="00455C54">
        <w:rPr>
          <w:rFonts w:cstheme="minorHAnsi"/>
          <w:sz w:val="24"/>
          <w:szCs w:val="24"/>
          <w:highlight w:val="cyan"/>
        </w:rPr>
        <w:t>Copy of company</w:t>
      </w:r>
      <w:r w:rsidR="00374DBD">
        <w:rPr>
          <w:rFonts w:cstheme="minorHAnsi"/>
          <w:sz w:val="24"/>
          <w:szCs w:val="24"/>
          <w:highlight w:val="cyan"/>
        </w:rPr>
        <w:t>/ firm</w:t>
      </w:r>
      <w:r w:rsidRPr="00455C54">
        <w:rPr>
          <w:rFonts w:cstheme="minorHAnsi"/>
          <w:sz w:val="24"/>
          <w:szCs w:val="24"/>
          <w:highlight w:val="cyan"/>
        </w:rPr>
        <w:t xml:space="preserve"> PAN card</w:t>
      </w:r>
    </w:p>
    <w:p w14:paraId="40FD8F53" w14:textId="77777777" w:rsidR="00D71FF9" w:rsidRPr="00455C54" w:rsidRDefault="00FE0B7A" w:rsidP="00D71FF9">
      <w:pPr>
        <w:pStyle w:val="ListParagraph"/>
        <w:numPr>
          <w:ilvl w:val="0"/>
          <w:numId w:val="2"/>
        </w:numPr>
        <w:rPr>
          <w:rFonts w:cstheme="minorHAnsi"/>
          <w:sz w:val="24"/>
          <w:szCs w:val="24"/>
          <w:highlight w:val="cyan"/>
        </w:rPr>
      </w:pPr>
      <w:r w:rsidRPr="00455C54">
        <w:rPr>
          <w:rFonts w:cstheme="minorHAnsi"/>
          <w:sz w:val="24"/>
          <w:szCs w:val="24"/>
          <w:highlight w:val="cyan"/>
        </w:rPr>
        <w:t xml:space="preserve">Board / </w:t>
      </w:r>
      <w:r w:rsidR="00706FE8" w:rsidRPr="00455C54">
        <w:rPr>
          <w:rFonts w:cstheme="minorHAnsi"/>
          <w:sz w:val="24"/>
          <w:szCs w:val="24"/>
          <w:highlight w:val="cyan"/>
        </w:rPr>
        <w:t>Firm r</w:t>
      </w:r>
      <w:r w:rsidR="00D71FF9" w:rsidRPr="00455C54">
        <w:rPr>
          <w:rFonts w:cstheme="minorHAnsi"/>
          <w:sz w:val="24"/>
          <w:szCs w:val="24"/>
          <w:highlight w:val="cyan"/>
        </w:rPr>
        <w:t>esolution for appointment of authorized person</w:t>
      </w:r>
    </w:p>
    <w:sectPr w:rsidR="00D71FF9" w:rsidRPr="00455C54" w:rsidSect="000E1BE0">
      <w:pgSz w:w="12240" w:h="15840"/>
      <w:pgMar w:top="90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C4AA16" w14:textId="77777777" w:rsidR="00283275" w:rsidRDefault="00283275" w:rsidP="00361643">
      <w:pPr>
        <w:spacing w:after="0" w:line="240" w:lineRule="auto"/>
      </w:pPr>
      <w:r>
        <w:separator/>
      </w:r>
    </w:p>
  </w:endnote>
  <w:endnote w:type="continuationSeparator" w:id="0">
    <w:p w14:paraId="268232EA" w14:textId="77777777" w:rsidR="00283275" w:rsidRDefault="00283275" w:rsidP="003616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B688F5" w14:textId="77777777" w:rsidR="00283275" w:rsidRDefault="00283275" w:rsidP="00361643">
      <w:pPr>
        <w:spacing w:after="0" w:line="240" w:lineRule="auto"/>
      </w:pPr>
      <w:r>
        <w:separator/>
      </w:r>
    </w:p>
  </w:footnote>
  <w:footnote w:type="continuationSeparator" w:id="0">
    <w:p w14:paraId="6037E3BA" w14:textId="77777777" w:rsidR="00283275" w:rsidRDefault="00283275" w:rsidP="003616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57BC2"/>
    <w:multiLevelType w:val="hybridMultilevel"/>
    <w:tmpl w:val="27B4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F41E6"/>
    <w:multiLevelType w:val="hybridMultilevel"/>
    <w:tmpl w:val="9A843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activeWritingStyle w:appName="MSWord" w:lang="en-US" w:vendorID="64" w:dllVersion="131078" w:nlCheck="1" w:checkStyle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1F2"/>
    <w:rsid w:val="00033A88"/>
    <w:rsid w:val="0003715F"/>
    <w:rsid w:val="000E1BE0"/>
    <w:rsid w:val="00100E1B"/>
    <w:rsid w:val="00101FDE"/>
    <w:rsid w:val="001A61F2"/>
    <w:rsid w:val="001B115D"/>
    <w:rsid w:val="001B4A58"/>
    <w:rsid w:val="001C0E4D"/>
    <w:rsid w:val="00283275"/>
    <w:rsid w:val="00290276"/>
    <w:rsid w:val="002C3ECE"/>
    <w:rsid w:val="002C75F0"/>
    <w:rsid w:val="00343C7B"/>
    <w:rsid w:val="00361643"/>
    <w:rsid w:val="00367F59"/>
    <w:rsid w:val="00374DBD"/>
    <w:rsid w:val="00405CBA"/>
    <w:rsid w:val="00455C54"/>
    <w:rsid w:val="0048532C"/>
    <w:rsid w:val="00486221"/>
    <w:rsid w:val="004D04CD"/>
    <w:rsid w:val="00580D67"/>
    <w:rsid w:val="005F6136"/>
    <w:rsid w:val="00605D7F"/>
    <w:rsid w:val="00687011"/>
    <w:rsid w:val="00706FE8"/>
    <w:rsid w:val="0071503F"/>
    <w:rsid w:val="007267C5"/>
    <w:rsid w:val="0075273A"/>
    <w:rsid w:val="007822AE"/>
    <w:rsid w:val="00784997"/>
    <w:rsid w:val="008109DA"/>
    <w:rsid w:val="00975104"/>
    <w:rsid w:val="0097741F"/>
    <w:rsid w:val="009A78C0"/>
    <w:rsid w:val="009D3331"/>
    <w:rsid w:val="00A548BA"/>
    <w:rsid w:val="00A5624E"/>
    <w:rsid w:val="00A60088"/>
    <w:rsid w:val="00B60896"/>
    <w:rsid w:val="00C03C05"/>
    <w:rsid w:val="00C13E15"/>
    <w:rsid w:val="00C37F22"/>
    <w:rsid w:val="00C5633C"/>
    <w:rsid w:val="00CE2B14"/>
    <w:rsid w:val="00D671A6"/>
    <w:rsid w:val="00D71FF9"/>
    <w:rsid w:val="00D957E3"/>
    <w:rsid w:val="00E645B7"/>
    <w:rsid w:val="00F4094C"/>
    <w:rsid w:val="00FD7222"/>
    <w:rsid w:val="00FE0B7A"/>
    <w:rsid w:val="00FE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5A3FB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6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61F2"/>
    <w:pPr>
      <w:ind w:left="720"/>
      <w:contextualSpacing/>
    </w:pPr>
  </w:style>
  <w:style w:type="table" w:styleId="PlainTable1">
    <w:name w:val="Plain Table 1"/>
    <w:basedOn w:val="TableNormal"/>
    <w:uiPriority w:val="41"/>
    <w:rsid w:val="001A61F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1A6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A6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1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643"/>
  </w:style>
  <w:style w:type="paragraph" w:styleId="Footer">
    <w:name w:val="footer"/>
    <w:basedOn w:val="Normal"/>
    <w:link w:val="FooterChar"/>
    <w:uiPriority w:val="99"/>
    <w:unhideWhenUsed/>
    <w:rsid w:val="003616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643"/>
  </w:style>
  <w:style w:type="character" w:styleId="Hyperlink">
    <w:name w:val="Hyperlink"/>
    <w:basedOn w:val="DefaultParagraphFont"/>
    <w:uiPriority w:val="99"/>
    <w:unhideWhenUsed/>
    <w:rsid w:val="0097741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77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1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vestors@nsel-ots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2024-11-01T10:10:00Z</dcterms:created>
  <dcterms:modified xsi:type="dcterms:W3CDTF">2024-11-12T06:39:00Z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a98fb94-73c7-4817-bb88-9f825a1716b0_Enabled">
    <vt:lpwstr>true</vt:lpwstr>
  </property>
  <property fmtid="{D5CDD505-2E9C-101B-9397-08002B2CF9AE}" pid="3" name="MSIP_Label_0a98fb94-73c7-4817-bb88-9f825a1716b0_SetDate">
    <vt:lpwstr>2024-11-01T10:10:39Z</vt:lpwstr>
  </property>
  <property fmtid="{D5CDD505-2E9C-101B-9397-08002B2CF9AE}" pid="4" name="MSIP_Label_0a98fb94-73c7-4817-bb88-9f825a1716b0_Method">
    <vt:lpwstr>Standard</vt:lpwstr>
  </property>
  <property fmtid="{D5CDD505-2E9C-101B-9397-08002B2CF9AE}" pid="5" name="MSIP_Label_0a98fb94-73c7-4817-bb88-9f825a1716b0_Name">
    <vt:lpwstr>0a98fb94-73c7-4817-bb88-9f825a1716b0</vt:lpwstr>
  </property>
  <property fmtid="{D5CDD505-2E9C-101B-9397-08002B2CF9AE}" pid="6" name="MSIP_Label_0a98fb94-73c7-4817-bb88-9f825a1716b0_SiteId">
    <vt:lpwstr>0fc1988e-0d6f-46be-815c-1d23d011a6d7</vt:lpwstr>
  </property>
  <property fmtid="{D5CDD505-2E9C-101B-9397-08002B2CF9AE}" pid="7" name="MSIP_Label_0a98fb94-73c7-4817-bb88-9f825a1716b0_ActionId">
    <vt:lpwstr>4a7bbfaa-97b8-4a1d-94d0-7ffe85e3d267</vt:lpwstr>
  </property>
  <property fmtid="{D5CDD505-2E9C-101B-9397-08002B2CF9AE}" pid="8" name="MSIP_Label_0a98fb94-73c7-4817-bb88-9f825a1716b0_ContentBits">
    <vt:lpwstr>0</vt:lpwstr>
  </property>
</Properties>
</file>